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F4D0E" w14:textId="77777777" w:rsidR="005765D8" w:rsidRDefault="005765D8" w:rsidP="005765D8">
      <w:pPr>
        <w:jc w:val="both"/>
        <w:rPr>
          <w:rFonts w:ascii="Century Gothic" w:hAnsi="Century Gothic"/>
          <w:bCs/>
          <w:color w:val="FF6600"/>
        </w:rPr>
      </w:pPr>
      <w:r>
        <w:rPr>
          <w:rFonts w:ascii="Century Gothic" w:hAnsi="Century Gothic"/>
          <w:bCs/>
          <w:color w:val="FF6600"/>
        </w:rPr>
        <w:t>Votre nom et prénom</w:t>
      </w:r>
    </w:p>
    <w:p w14:paraId="678BF238" w14:textId="77777777" w:rsidR="005765D8" w:rsidRDefault="005765D8" w:rsidP="005765D8">
      <w:pPr>
        <w:jc w:val="both"/>
        <w:rPr>
          <w:rFonts w:ascii="Century Gothic" w:hAnsi="Century Gothic"/>
          <w:bCs/>
          <w:color w:val="FF6600"/>
        </w:rPr>
      </w:pPr>
      <w:r>
        <w:rPr>
          <w:rFonts w:ascii="Century Gothic" w:hAnsi="Century Gothic"/>
          <w:bCs/>
          <w:color w:val="FF6600"/>
        </w:rPr>
        <w:t xml:space="preserve">Votre adresse </w:t>
      </w:r>
    </w:p>
    <w:p w14:paraId="7ED829FA" w14:textId="77777777" w:rsidR="005765D8" w:rsidRDefault="005765D8" w:rsidP="005765D8">
      <w:pPr>
        <w:rPr>
          <w:rFonts w:ascii="Century Gothic" w:hAnsi="Century Gothic"/>
          <w:bCs/>
          <w:color w:val="FF6600"/>
        </w:rPr>
      </w:pPr>
    </w:p>
    <w:p w14:paraId="45CF61A4" w14:textId="77777777" w:rsidR="005765D8" w:rsidRPr="002071FC" w:rsidRDefault="005765D8" w:rsidP="005765D8">
      <w:pPr>
        <w:jc w:val="right"/>
        <w:rPr>
          <w:rFonts w:ascii="Century Gothic" w:hAnsi="Century Gothic"/>
          <w:bCs/>
          <w:color w:val="FF6600"/>
        </w:rPr>
      </w:pPr>
      <w:r w:rsidRPr="002071FC">
        <w:rPr>
          <w:rFonts w:ascii="Century Gothic" w:hAnsi="Century Gothic"/>
          <w:bCs/>
          <w:color w:val="FF6600"/>
        </w:rPr>
        <w:t xml:space="preserve">Adresse de la délégation concernée </w:t>
      </w:r>
    </w:p>
    <w:p w14:paraId="3FE1BA4D" w14:textId="77777777" w:rsidR="005765D8" w:rsidRPr="002071FC" w:rsidRDefault="005765D8" w:rsidP="005765D8">
      <w:pPr>
        <w:jc w:val="right"/>
        <w:rPr>
          <w:rFonts w:ascii="Century Gothic" w:hAnsi="Century Gothic"/>
          <w:bCs/>
        </w:rPr>
      </w:pPr>
      <w:r w:rsidRPr="002071FC">
        <w:rPr>
          <w:rFonts w:ascii="Century Gothic" w:hAnsi="Century Gothic"/>
          <w:bCs/>
          <w:color w:val="FF6600"/>
        </w:rPr>
        <w:t>Ex :</w:t>
      </w:r>
      <w:r>
        <w:rPr>
          <w:rFonts w:ascii="Century Gothic" w:hAnsi="Century Gothic"/>
          <w:bCs/>
        </w:rPr>
        <w:t xml:space="preserve"> </w:t>
      </w:r>
      <w:r w:rsidRPr="002071FC">
        <w:rPr>
          <w:rFonts w:ascii="Century Gothic" w:hAnsi="Century Gothic"/>
          <w:bCs/>
        </w:rPr>
        <w:t xml:space="preserve">CNAPS - Délégation territoriale Sud </w:t>
      </w:r>
    </w:p>
    <w:p w14:paraId="51B50120" w14:textId="77777777" w:rsidR="005765D8" w:rsidRPr="002071FC" w:rsidRDefault="005765D8" w:rsidP="005765D8">
      <w:pPr>
        <w:jc w:val="right"/>
        <w:rPr>
          <w:rFonts w:ascii="Century Gothic" w:hAnsi="Century Gothic"/>
          <w:bCs/>
        </w:rPr>
      </w:pPr>
      <w:r w:rsidRPr="002071FC">
        <w:rPr>
          <w:rFonts w:ascii="Century Gothic" w:hAnsi="Century Gothic"/>
          <w:bCs/>
        </w:rPr>
        <w:t xml:space="preserve"> Commission interrégionale d’agrément et de contrôle Sud</w:t>
      </w:r>
    </w:p>
    <w:p w14:paraId="27F90AB5" w14:textId="77777777" w:rsidR="005765D8" w:rsidRPr="002071FC" w:rsidRDefault="005765D8" w:rsidP="005765D8">
      <w:pPr>
        <w:jc w:val="right"/>
        <w:rPr>
          <w:rFonts w:ascii="Century Gothic" w:hAnsi="Century Gothic"/>
          <w:bCs/>
        </w:rPr>
      </w:pPr>
      <w:r w:rsidRPr="002071FC">
        <w:rPr>
          <w:rFonts w:ascii="Century Gothic" w:hAnsi="Century Gothic"/>
          <w:bCs/>
        </w:rPr>
        <w:t>6, allée Turcat Mery – CS 30028</w:t>
      </w:r>
    </w:p>
    <w:p w14:paraId="181C92AE" w14:textId="77777777" w:rsidR="005765D8" w:rsidRDefault="005765D8" w:rsidP="005765D8">
      <w:pPr>
        <w:jc w:val="right"/>
        <w:rPr>
          <w:rFonts w:ascii="Century Gothic" w:hAnsi="Century Gothic"/>
          <w:bCs/>
        </w:rPr>
      </w:pPr>
      <w:r w:rsidRPr="002071FC">
        <w:rPr>
          <w:rFonts w:ascii="Century Gothic" w:hAnsi="Century Gothic"/>
          <w:bCs/>
        </w:rPr>
        <w:t>13295 Marseille Cedex 08</w:t>
      </w:r>
    </w:p>
    <w:p w14:paraId="2ED6B63B" w14:textId="77777777" w:rsidR="005765D8" w:rsidRDefault="005765D8" w:rsidP="005765D8">
      <w:pPr>
        <w:jc w:val="right"/>
        <w:rPr>
          <w:rFonts w:ascii="Century Gothic" w:hAnsi="Century Gothic"/>
          <w:bCs/>
        </w:rPr>
      </w:pPr>
    </w:p>
    <w:p w14:paraId="7E19BD70" w14:textId="77777777" w:rsidR="005765D8" w:rsidRDefault="005765D8" w:rsidP="005765D8">
      <w:pPr>
        <w:jc w:val="right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Marseille, le (</w:t>
      </w:r>
      <w:r w:rsidRPr="002071FC">
        <w:rPr>
          <w:rFonts w:ascii="Century Gothic" w:hAnsi="Century Gothic"/>
          <w:bCs/>
          <w:color w:val="FF6600"/>
        </w:rPr>
        <w:t>indiquer la date</w:t>
      </w:r>
      <w:r>
        <w:rPr>
          <w:rFonts w:ascii="Century Gothic" w:hAnsi="Century Gothic"/>
          <w:bCs/>
        </w:rPr>
        <w:t xml:space="preserve">) </w:t>
      </w:r>
    </w:p>
    <w:p w14:paraId="3C8560E2" w14:textId="77777777" w:rsidR="005765D8" w:rsidRDefault="005765D8" w:rsidP="005765D8">
      <w:pPr>
        <w:jc w:val="right"/>
        <w:rPr>
          <w:rFonts w:ascii="Century Gothic" w:hAnsi="Century Gothic"/>
          <w:bCs/>
        </w:rPr>
      </w:pPr>
    </w:p>
    <w:p w14:paraId="63E286DB" w14:textId="77777777" w:rsidR="005765D8" w:rsidRPr="002071FC" w:rsidRDefault="005765D8" w:rsidP="005765D8">
      <w:pPr>
        <w:jc w:val="right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V/Réf. : (</w:t>
      </w:r>
      <w:r w:rsidRPr="002071FC">
        <w:rPr>
          <w:rFonts w:ascii="Century Gothic" w:hAnsi="Century Gothic"/>
          <w:bCs/>
          <w:color w:val="FF6600"/>
        </w:rPr>
        <w:t>Indiquer les références mentionnées sur le courrier du CNAPS</w:t>
      </w:r>
      <w:r>
        <w:rPr>
          <w:rFonts w:ascii="Century Gothic" w:hAnsi="Century Gothic"/>
          <w:bCs/>
        </w:rPr>
        <w:t>)</w:t>
      </w:r>
    </w:p>
    <w:p w14:paraId="68037706" w14:textId="77777777" w:rsidR="005765D8" w:rsidRDefault="005765D8" w:rsidP="005765D8">
      <w:pPr>
        <w:jc w:val="both"/>
        <w:rPr>
          <w:rFonts w:ascii="Century Gothic" w:hAnsi="Century Gothic"/>
          <w:bCs/>
        </w:rPr>
      </w:pPr>
    </w:p>
    <w:p w14:paraId="67FA0D13" w14:textId="77777777" w:rsidR="005765D8" w:rsidRDefault="005765D8" w:rsidP="005765D8">
      <w:pPr>
        <w:jc w:val="both"/>
        <w:rPr>
          <w:rFonts w:ascii="Century Gothic" w:hAnsi="Century Gothic"/>
          <w:bCs/>
        </w:rPr>
      </w:pPr>
      <w:r w:rsidRPr="002071FC">
        <w:rPr>
          <w:rFonts w:ascii="Century Gothic" w:hAnsi="Century Gothic"/>
          <w:bCs/>
          <w:u w:val="single"/>
        </w:rPr>
        <w:t>Objet </w:t>
      </w:r>
      <w:r>
        <w:rPr>
          <w:rFonts w:ascii="Century Gothic" w:hAnsi="Century Gothic"/>
          <w:bCs/>
        </w:rPr>
        <w:t xml:space="preserve">: </w:t>
      </w:r>
      <w:r w:rsidRPr="002071FC">
        <w:rPr>
          <w:rFonts w:ascii="Century Gothic" w:hAnsi="Century Gothic"/>
          <w:bCs/>
          <w:u w:val="single"/>
        </w:rPr>
        <w:t>Communication informations dans le cadre de l’enquête administrative</w:t>
      </w:r>
    </w:p>
    <w:p w14:paraId="7ED48151" w14:textId="77777777" w:rsidR="005765D8" w:rsidRDefault="005765D8" w:rsidP="005765D8">
      <w:pPr>
        <w:jc w:val="both"/>
        <w:rPr>
          <w:rFonts w:ascii="Century Gothic" w:hAnsi="Century Gothic"/>
          <w:bCs/>
        </w:rPr>
      </w:pPr>
    </w:p>
    <w:p w14:paraId="39720473" w14:textId="77777777" w:rsidR="005765D8" w:rsidRDefault="005765D8" w:rsidP="005765D8">
      <w:p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 Madame, Monsieur, </w:t>
      </w:r>
    </w:p>
    <w:p w14:paraId="66218BB6" w14:textId="77777777" w:rsidR="005765D8" w:rsidRDefault="005765D8" w:rsidP="005765D8">
      <w:pPr>
        <w:jc w:val="both"/>
        <w:rPr>
          <w:rFonts w:ascii="Century Gothic" w:hAnsi="Century Gothic"/>
          <w:bCs/>
        </w:rPr>
      </w:pPr>
    </w:p>
    <w:p w14:paraId="2FF9C073" w14:textId="77777777" w:rsidR="005765D8" w:rsidRPr="002071FC" w:rsidRDefault="005765D8" w:rsidP="005765D8">
      <w:pPr>
        <w:jc w:val="both"/>
        <w:rPr>
          <w:rFonts w:ascii="Century Gothic" w:hAnsi="Century Gothic"/>
          <w:bCs/>
        </w:rPr>
      </w:pPr>
      <w:r w:rsidRPr="002071FC">
        <w:rPr>
          <w:rFonts w:ascii="Century Gothic" w:hAnsi="Century Gothic"/>
          <w:bCs/>
        </w:rPr>
        <w:t xml:space="preserve">J’ai l’honneur de prendre attache auprès de </w:t>
      </w:r>
      <w:r>
        <w:rPr>
          <w:rFonts w:ascii="Century Gothic" w:hAnsi="Century Gothic"/>
          <w:bCs/>
        </w:rPr>
        <w:t>vos services</w:t>
      </w:r>
      <w:r w:rsidRPr="002071FC"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</w:rPr>
        <w:t xml:space="preserve">dans le cadre de ma demande de </w:t>
      </w:r>
      <w:r w:rsidRPr="002071FC">
        <w:rPr>
          <w:rFonts w:ascii="Century Gothic" w:hAnsi="Century Gothic"/>
          <w:bCs/>
        </w:rPr>
        <w:t xml:space="preserve">délivrance d’une carte professionnelle en vue de pouvoir exercer les fonctions d’agent de sécurité. </w:t>
      </w:r>
    </w:p>
    <w:p w14:paraId="1B58D4DF" w14:textId="77777777" w:rsidR="005765D8" w:rsidRPr="002071FC" w:rsidRDefault="005765D8" w:rsidP="005765D8">
      <w:pPr>
        <w:jc w:val="both"/>
        <w:rPr>
          <w:rFonts w:ascii="Century Gothic" w:hAnsi="Century Gothic"/>
          <w:bCs/>
        </w:rPr>
      </w:pPr>
    </w:p>
    <w:p w14:paraId="39EB215D" w14:textId="77777777" w:rsidR="005765D8" w:rsidRDefault="005765D8" w:rsidP="005765D8">
      <w:pPr>
        <w:jc w:val="both"/>
        <w:rPr>
          <w:rFonts w:ascii="Century Gothic" w:hAnsi="Century Gothic"/>
          <w:bCs/>
        </w:rPr>
      </w:pPr>
      <w:r w:rsidRPr="002071FC">
        <w:rPr>
          <w:rFonts w:ascii="Century Gothic" w:hAnsi="Century Gothic"/>
          <w:bCs/>
        </w:rPr>
        <w:t xml:space="preserve">Faisant suite à votre courrier en date du </w:t>
      </w:r>
      <w:r>
        <w:rPr>
          <w:rFonts w:ascii="Century Gothic" w:hAnsi="Century Gothic"/>
          <w:bCs/>
        </w:rPr>
        <w:t>(</w:t>
      </w:r>
      <w:r w:rsidRPr="001422A3">
        <w:rPr>
          <w:rFonts w:ascii="Century Gothic" w:hAnsi="Century Gothic"/>
          <w:bCs/>
          <w:color w:val="FF6600"/>
        </w:rPr>
        <w:t>indiquer la date du courrier de demande d’information</w:t>
      </w:r>
      <w:r>
        <w:rPr>
          <w:rFonts w:ascii="Century Gothic" w:hAnsi="Century Gothic"/>
          <w:bCs/>
        </w:rPr>
        <w:t>)</w:t>
      </w:r>
      <w:r w:rsidRPr="002071FC">
        <w:rPr>
          <w:rFonts w:ascii="Century Gothic" w:hAnsi="Century Gothic"/>
          <w:bCs/>
        </w:rPr>
        <w:t xml:space="preserve"> (pièce jointe), je vous prie de trouver ci-joint les justificatifs concernant les mises en causes visé</w:t>
      </w:r>
      <w:r>
        <w:rPr>
          <w:rFonts w:ascii="Century Gothic" w:hAnsi="Century Gothic"/>
          <w:bCs/>
        </w:rPr>
        <w:t>es dans ledit courrier à savoir :</w:t>
      </w:r>
    </w:p>
    <w:p w14:paraId="0C6BC906" w14:textId="77777777" w:rsidR="005765D8" w:rsidRDefault="005765D8" w:rsidP="005765D8">
      <w:pPr>
        <w:jc w:val="both"/>
        <w:rPr>
          <w:rFonts w:ascii="Century Gothic" w:hAnsi="Century Gothic"/>
          <w:bCs/>
        </w:rPr>
      </w:pPr>
    </w:p>
    <w:p w14:paraId="1E0BB5A9" w14:textId="77777777" w:rsidR="005765D8" w:rsidRPr="002071FC" w:rsidRDefault="005765D8" w:rsidP="005765D8">
      <w:pPr>
        <w:numPr>
          <w:ilvl w:val="0"/>
          <w:numId w:val="16"/>
        </w:numPr>
        <w:jc w:val="both"/>
        <w:rPr>
          <w:rFonts w:ascii="Century Gothic" w:hAnsi="Century Gothic"/>
          <w:bCs/>
        </w:rPr>
      </w:pPr>
      <w:r w:rsidRPr="00DB5156">
        <w:rPr>
          <w:rFonts w:ascii="Century Gothic" w:hAnsi="Century Gothic"/>
          <w:bCs/>
          <w:color w:val="FF6600"/>
        </w:rPr>
        <w:t>Donner les documents intéressant vos condamnations et mises en causes pénales (ex : avis de classement sans suite, courriers du procureur de la République, jugements correctionnels, demandes de retrait mention TAJ, relevé de condamnation pénale)</w:t>
      </w:r>
      <w:r w:rsidRPr="002071FC">
        <w:rPr>
          <w:rFonts w:ascii="Century Gothic" w:hAnsi="Century Gothic"/>
          <w:bCs/>
        </w:rPr>
        <w:t>.</w:t>
      </w:r>
    </w:p>
    <w:p w14:paraId="4244DD00" w14:textId="77777777" w:rsidR="005765D8" w:rsidRPr="002071FC" w:rsidRDefault="005765D8" w:rsidP="005765D8">
      <w:pPr>
        <w:jc w:val="both"/>
        <w:rPr>
          <w:rFonts w:ascii="Century Gothic" w:hAnsi="Century Gothic"/>
          <w:bCs/>
        </w:rPr>
      </w:pPr>
    </w:p>
    <w:p w14:paraId="66DF2336" w14:textId="77777777" w:rsidR="005765D8" w:rsidRDefault="005765D8" w:rsidP="005765D8">
      <w:pPr>
        <w:jc w:val="both"/>
        <w:rPr>
          <w:rFonts w:ascii="Century Gothic" w:hAnsi="Century Gothic"/>
          <w:bCs/>
        </w:rPr>
      </w:pPr>
      <w:r w:rsidRPr="002071FC">
        <w:rPr>
          <w:rFonts w:ascii="Century Gothic" w:hAnsi="Century Gothic"/>
          <w:bCs/>
        </w:rPr>
        <w:t>A la lecture de ce</w:t>
      </w:r>
      <w:r>
        <w:rPr>
          <w:rFonts w:ascii="Century Gothic" w:hAnsi="Century Gothic"/>
          <w:bCs/>
        </w:rPr>
        <w:t>s</w:t>
      </w:r>
      <w:r w:rsidRPr="002071FC">
        <w:rPr>
          <w:rFonts w:ascii="Century Gothic" w:hAnsi="Century Gothic"/>
          <w:bCs/>
        </w:rPr>
        <w:t xml:space="preserve"> dernier</w:t>
      </w:r>
      <w:r>
        <w:rPr>
          <w:rFonts w:ascii="Century Gothic" w:hAnsi="Century Gothic"/>
          <w:bCs/>
        </w:rPr>
        <w:t>s</w:t>
      </w:r>
      <w:r w:rsidRPr="002071FC">
        <w:rPr>
          <w:rFonts w:ascii="Century Gothic" w:hAnsi="Century Gothic"/>
          <w:bCs/>
        </w:rPr>
        <w:t>, vous constaterez que les faits dont vous avez eu connaissance au cours de votre enquête administrative, et après consultation des traitements de données à caractère personnel, n’ont, pour la plupart, donné lieu à</w:t>
      </w:r>
      <w:r>
        <w:rPr>
          <w:rFonts w:ascii="Century Gothic" w:hAnsi="Century Gothic"/>
          <w:bCs/>
        </w:rPr>
        <w:t xml:space="preserve"> : </w:t>
      </w:r>
    </w:p>
    <w:p w14:paraId="1956C322" w14:textId="77777777" w:rsidR="005765D8" w:rsidRDefault="005765D8" w:rsidP="005765D8">
      <w:pPr>
        <w:jc w:val="both"/>
        <w:rPr>
          <w:rFonts w:ascii="Century Gothic" w:hAnsi="Century Gothic"/>
          <w:bCs/>
        </w:rPr>
      </w:pPr>
    </w:p>
    <w:p w14:paraId="3088B423" w14:textId="77777777" w:rsidR="005765D8" w:rsidRDefault="005765D8" w:rsidP="005765D8">
      <w:pPr>
        <w:numPr>
          <w:ilvl w:val="0"/>
          <w:numId w:val="16"/>
        </w:num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(</w:t>
      </w:r>
      <w:r w:rsidRPr="00F1065F">
        <w:rPr>
          <w:rFonts w:ascii="Century Gothic" w:hAnsi="Century Gothic"/>
          <w:bCs/>
          <w:color w:val="FF6600"/>
        </w:rPr>
        <w:t>Option 1</w:t>
      </w:r>
      <w:r>
        <w:rPr>
          <w:rFonts w:ascii="Century Gothic" w:hAnsi="Century Gothic"/>
          <w:bCs/>
        </w:rPr>
        <w:t xml:space="preserve">) : </w:t>
      </w:r>
      <w:r w:rsidRPr="002071FC">
        <w:rPr>
          <w:rFonts w:ascii="Century Gothic" w:hAnsi="Century Gothic"/>
          <w:bCs/>
        </w:rPr>
        <w:t>aucune poursuite judiciaire ou à</w:t>
      </w:r>
      <w:r>
        <w:rPr>
          <w:rFonts w:ascii="Century Gothic" w:hAnsi="Century Gothic"/>
          <w:bCs/>
        </w:rPr>
        <w:t> </w:t>
      </w:r>
      <w:r w:rsidRPr="002071FC">
        <w:rPr>
          <w:rFonts w:ascii="Century Gothic" w:hAnsi="Century Gothic"/>
          <w:bCs/>
        </w:rPr>
        <w:t>des classements sans suite</w:t>
      </w:r>
      <w:r>
        <w:rPr>
          <w:rFonts w:ascii="Century Gothic" w:hAnsi="Century Gothic"/>
          <w:bCs/>
        </w:rPr>
        <w:t xml:space="preserve">. </w:t>
      </w:r>
    </w:p>
    <w:p w14:paraId="077372D1" w14:textId="77777777" w:rsidR="005765D8" w:rsidRDefault="005765D8" w:rsidP="005765D8">
      <w:pPr>
        <w:ind w:left="72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A ce titre, la mise en cause visée dans votre courrier ne saurait être de nature à faire échec à ma demande de délivrance d’une carte professionnelle. </w:t>
      </w:r>
    </w:p>
    <w:p w14:paraId="73087611" w14:textId="77777777" w:rsidR="005765D8" w:rsidRDefault="005765D8" w:rsidP="005765D8">
      <w:p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 </w:t>
      </w:r>
    </w:p>
    <w:p w14:paraId="26A66895" w14:textId="77777777" w:rsidR="005765D8" w:rsidRDefault="005765D8" w:rsidP="005765D8">
      <w:pPr>
        <w:numPr>
          <w:ilvl w:val="0"/>
          <w:numId w:val="16"/>
        </w:num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(</w:t>
      </w:r>
      <w:r w:rsidRPr="00F1065F">
        <w:rPr>
          <w:rFonts w:ascii="Century Gothic" w:hAnsi="Century Gothic"/>
          <w:bCs/>
          <w:color w:val="FF6600"/>
        </w:rPr>
        <w:t>Option 2</w:t>
      </w:r>
      <w:r>
        <w:rPr>
          <w:rFonts w:ascii="Century Gothic" w:hAnsi="Century Gothic"/>
          <w:bCs/>
        </w:rPr>
        <w:t>) : une condamnation particulièrement faible</w:t>
      </w:r>
      <w:r w:rsidRPr="002071FC">
        <w:rPr>
          <w:rFonts w:ascii="Century Gothic" w:hAnsi="Century Gothic"/>
          <w:bCs/>
        </w:rPr>
        <w:t>.</w:t>
      </w:r>
    </w:p>
    <w:p w14:paraId="5906E016" w14:textId="77777777" w:rsidR="005765D8" w:rsidRDefault="005765D8" w:rsidP="005765D8">
      <w:pPr>
        <w:ind w:left="720"/>
        <w:jc w:val="both"/>
        <w:rPr>
          <w:rFonts w:ascii="Century Gothic" w:hAnsi="Century Gothic"/>
          <w:bCs/>
        </w:rPr>
      </w:pPr>
      <w:r w:rsidRPr="004F3FB1">
        <w:rPr>
          <w:rFonts w:ascii="Century Gothic" w:hAnsi="Century Gothic"/>
          <w:bCs/>
        </w:rPr>
        <w:t>En tout état de cause, eu égard à leur ancienneté et à leur absence de gravité, ces faits ne sauraient se voir qualifier d’« agissements (…) contraires à l'honneur, à la probité, aux bonnes mœurs ou (…) de nature à porter atteinte à la sécurité des personnes ou des biens, à la sécurité publique ou à la sûreté de l'Etat (…)» en application des dispositions de l’article L612-20 du code de la sécurité intérieure.</w:t>
      </w:r>
    </w:p>
    <w:p w14:paraId="77CFA287" w14:textId="77777777" w:rsidR="005765D8" w:rsidRDefault="005765D8" w:rsidP="005765D8">
      <w:pPr>
        <w:ind w:left="720"/>
        <w:jc w:val="both"/>
        <w:rPr>
          <w:rFonts w:ascii="Century Gothic" w:hAnsi="Century Gothic"/>
          <w:bCs/>
        </w:rPr>
      </w:pPr>
    </w:p>
    <w:p w14:paraId="739AFC84" w14:textId="77777777" w:rsidR="005765D8" w:rsidRPr="002071FC" w:rsidRDefault="005765D8" w:rsidP="005765D8">
      <w:pPr>
        <w:ind w:left="720"/>
        <w:jc w:val="both"/>
        <w:rPr>
          <w:rFonts w:ascii="Century Gothic" w:hAnsi="Century Gothic"/>
          <w:bCs/>
        </w:rPr>
      </w:pPr>
      <w:r w:rsidRPr="002071FC">
        <w:rPr>
          <w:rFonts w:ascii="Century Gothic" w:hAnsi="Century Gothic"/>
          <w:bCs/>
        </w:rPr>
        <w:t>Pour votre parfaite information, une demande d’effacement de la mention de cette condamnation va être déposée dans les meilleurs délais.</w:t>
      </w:r>
    </w:p>
    <w:p w14:paraId="1BD64E50" w14:textId="77777777" w:rsidR="005765D8" w:rsidRPr="002071FC" w:rsidRDefault="005765D8" w:rsidP="005765D8">
      <w:pPr>
        <w:jc w:val="both"/>
        <w:rPr>
          <w:rFonts w:ascii="Century Gothic" w:hAnsi="Century Gothic"/>
          <w:bCs/>
        </w:rPr>
      </w:pPr>
    </w:p>
    <w:p w14:paraId="65A4C4AD" w14:textId="49BC9C0E" w:rsidR="005765D8" w:rsidRDefault="005765D8" w:rsidP="005765D8">
      <w:p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Je vous prie de croire, Madame, Monsieur</w:t>
      </w:r>
      <w:r w:rsidRPr="002071FC">
        <w:rPr>
          <w:rFonts w:ascii="Century Gothic" w:hAnsi="Century Gothic"/>
          <w:bCs/>
        </w:rPr>
        <w:t xml:space="preserve">, en l’assurance de </w:t>
      </w:r>
      <w:r>
        <w:rPr>
          <w:rFonts w:ascii="Century Gothic" w:hAnsi="Century Gothic"/>
          <w:bCs/>
        </w:rPr>
        <w:t xml:space="preserve">ma considération respectueuse. </w:t>
      </w:r>
    </w:p>
    <w:p w14:paraId="7857574A" w14:textId="77777777" w:rsidR="005765D8" w:rsidRDefault="005765D8" w:rsidP="005765D8">
      <w:pPr>
        <w:jc w:val="both"/>
        <w:rPr>
          <w:rFonts w:ascii="Century Gothic" w:hAnsi="Century Gothic"/>
          <w:bCs/>
        </w:rPr>
      </w:pPr>
    </w:p>
    <w:p w14:paraId="690336D3" w14:textId="2BF1E1E4" w:rsidR="005765D8" w:rsidRDefault="005765D8" w:rsidP="005765D8">
      <w:p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bookmarkStart w:id="0" w:name="_GoBack"/>
      <w:bookmarkEnd w:id="0"/>
      <w:r>
        <w:rPr>
          <w:rFonts w:ascii="Century Gothic" w:hAnsi="Century Gothic"/>
          <w:bCs/>
        </w:rPr>
        <w:t xml:space="preserve"> (</w:t>
      </w:r>
      <w:r w:rsidRPr="00F1065F">
        <w:rPr>
          <w:rFonts w:ascii="Century Gothic" w:hAnsi="Century Gothic"/>
          <w:bCs/>
          <w:color w:val="FF6600"/>
        </w:rPr>
        <w:t xml:space="preserve">indiquer </w:t>
      </w:r>
      <w:r>
        <w:rPr>
          <w:rFonts w:ascii="Century Gothic" w:hAnsi="Century Gothic"/>
          <w:bCs/>
          <w:color w:val="FF6600"/>
        </w:rPr>
        <w:t>vos</w:t>
      </w:r>
      <w:r w:rsidRPr="00F1065F">
        <w:rPr>
          <w:rFonts w:ascii="Century Gothic" w:hAnsi="Century Gothic"/>
          <w:bCs/>
          <w:color w:val="FF6600"/>
        </w:rPr>
        <w:t xml:space="preserve"> nom et prénom</w:t>
      </w:r>
      <w:r>
        <w:rPr>
          <w:rFonts w:ascii="Century Gothic" w:hAnsi="Century Gothic"/>
          <w:bCs/>
          <w:color w:val="FF6600"/>
        </w:rPr>
        <w:t xml:space="preserve"> et signature</w:t>
      </w:r>
      <w:r>
        <w:rPr>
          <w:rFonts w:ascii="Century Gothic" w:hAnsi="Century Gothic"/>
          <w:bCs/>
        </w:rPr>
        <w:t>)</w:t>
      </w:r>
    </w:p>
    <w:p w14:paraId="603C8160" w14:textId="77777777" w:rsidR="005765D8" w:rsidRDefault="005765D8" w:rsidP="005765D8">
      <w:pPr>
        <w:jc w:val="both"/>
        <w:rPr>
          <w:rFonts w:ascii="Century Gothic" w:hAnsi="Century Gothic"/>
          <w:bCs/>
          <w:i/>
          <w:u w:val="single"/>
        </w:rPr>
      </w:pPr>
    </w:p>
    <w:p w14:paraId="63BBADC2" w14:textId="77777777" w:rsidR="005765D8" w:rsidRDefault="005765D8" w:rsidP="005765D8">
      <w:pPr>
        <w:jc w:val="both"/>
        <w:rPr>
          <w:rFonts w:ascii="Century Gothic" w:hAnsi="Century Gothic"/>
          <w:bCs/>
          <w:i/>
          <w:u w:val="single"/>
        </w:rPr>
      </w:pPr>
    </w:p>
    <w:p w14:paraId="3B5B307E" w14:textId="77777777" w:rsidR="005765D8" w:rsidRPr="00F1065F" w:rsidRDefault="005765D8" w:rsidP="005765D8">
      <w:pPr>
        <w:jc w:val="both"/>
        <w:rPr>
          <w:rFonts w:ascii="Century Gothic" w:hAnsi="Century Gothic"/>
          <w:bCs/>
          <w:i/>
        </w:rPr>
      </w:pPr>
      <w:r w:rsidRPr="00F1065F">
        <w:rPr>
          <w:rFonts w:ascii="Century Gothic" w:hAnsi="Century Gothic"/>
          <w:bCs/>
          <w:i/>
          <w:u w:val="single"/>
        </w:rPr>
        <w:t>Pièces jointes</w:t>
      </w:r>
      <w:r w:rsidRPr="00F1065F">
        <w:rPr>
          <w:rFonts w:ascii="Century Gothic" w:hAnsi="Century Gothic"/>
          <w:bCs/>
          <w:i/>
        </w:rPr>
        <w:t xml:space="preserve"> </w:t>
      </w:r>
    </w:p>
    <w:p w14:paraId="34602492" w14:textId="77777777" w:rsidR="005765D8" w:rsidRPr="00F1065F" w:rsidRDefault="005765D8" w:rsidP="005765D8">
      <w:pPr>
        <w:numPr>
          <w:ilvl w:val="0"/>
          <w:numId w:val="16"/>
        </w:numPr>
        <w:jc w:val="both"/>
        <w:rPr>
          <w:rFonts w:ascii="Century Gothic" w:hAnsi="Century Gothic"/>
          <w:bCs/>
          <w:i/>
        </w:rPr>
      </w:pPr>
      <w:r w:rsidRPr="00F1065F">
        <w:rPr>
          <w:rFonts w:ascii="Century Gothic" w:hAnsi="Century Gothic"/>
          <w:bCs/>
          <w:i/>
        </w:rPr>
        <w:t>Demande d’information formulée par le CNAPS le (</w:t>
      </w:r>
      <w:r w:rsidRPr="00F1065F">
        <w:rPr>
          <w:rFonts w:ascii="Century Gothic" w:hAnsi="Century Gothic"/>
          <w:bCs/>
          <w:i/>
          <w:color w:val="FF6600"/>
        </w:rPr>
        <w:t>indiquer la date du courrier</w:t>
      </w:r>
      <w:r w:rsidRPr="00F1065F">
        <w:rPr>
          <w:rFonts w:ascii="Century Gothic" w:hAnsi="Century Gothic"/>
          <w:bCs/>
          <w:i/>
        </w:rPr>
        <w:t>);</w:t>
      </w:r>
    </w:p>
    <w:p w14:paraId="12D1D26D" w14:textId="6EA618FA" w:rsidR="005765D8" w:rsidRPr="005765D8" w:rsidRDefault="005765D8" w:rsidP="001D6C68">
      <w:pPr>
        <w:numPr>
          <w:ilvl w:val="0"/>
          <w:numId w:val="16"/>
        </w:numPr>
        <w:jc w:val="both"/>
        <w:rPr>
          <w:rFonts w:ascii="Century Gothic" w:hAnsi="Century Gothic"/>
          <w:bCs/>
          <w:i/>
        </w:rPr>
      </w:pPr>
      <w:r w:rsidRPr="00F1065F">
        <w:rPr>
          <w:rFonts w:ascii="Century Gothic" w:hAnsi="Century Gothic"/>
          <w:bCs/>
          <w:i/>
        </w:rPr>
        <w:t>(</w:t>
      </w:r>
      <w:r w:rsidRPr="00F1065F">
        <w:rPr>
          <w:rFonts w:ascii="Century Gothic" w:hAnsi="Century Gothic"/>
          <w:bCs/>
          <w:i/>
          <w:color w:val="FF6600"/>
        </w:rPr>
        <w:t>mentionner les pièces produites concernant vos mises en cause</w:t>
      </w:r>
      <w:r w:rsidRPr="00F1065F">
        <w:rPr>
          <w:rFonts w:ascii="Century Gothic" w:hAnsi="Century Gothic"/>
          <w:bCs/>
          <w:i/>
        </w:rPr>
        <w:t xml:space="preserve">) ; </w:t>
      </w:r>
    </w:p>
    <w:sectPr w:rsidR="005765D8" w:rsidRPr="005765D8" w:rsidSect="00982BC5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D1A1D" w14:textId="77777777" w:rsidR="0093680F" w:rsidRDefault="0093680F" w:rsidP="00762891">
      <w:r>
        <w:separator/>
      </w:r>
    </w:p>
  </w:endnote>
  <w:endnote w:type="continuationSeparator" w:id="0">
    <w:p w14:paraId="13D4C987" w14:textId="77777777" w:rsidR="0093680F" w:rsidRDefault="0093680F" w:rsidP="0076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28DC4" w14:textId="77777777" w:rsidR="0093680F" w:rsidRDefault="0093680F" w:rsidP="00DC6B2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BD599FB" w14:textId="77777777" w:rsidR="0093680F" w:rsidRDefault="0093680F" w:rsidP="0076289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CAE3C" w14:textId="77777777" w:rsidR="0093680F" w:rsidRDefault="0093680F" w:rsidP="00DC6B2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D35F8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36509E3" w14:textId="77777777" w:rsidR="0093680F" w:rsidRDefault="0093680F" w:rsidP="00762891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C1440" w14:textId="77777777" w:rsidR="0093680F" w:rsidRDefault="0093680F" w:rsidP="00762891">
      <w:r>
        <w:separator/>
      </w:r>
    </w:p>
  </w:footnote>
  <w:footnote w:type="continuationSeparator" w:id="0">
    <w:p w14:paraId="14ADBBA6" w14:textId="77777777" w:rsidR="0093680F" w:rsidRDefault="0093680F" w:rsidP="00762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D9C"/>
    <w:multiLevelType w:val="hybridMultilevel"/>
    <w:tmpl w:val="17D8FD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01307"/>
    <w:multiLevelType w:val="hybridMultilevel"/>
    <w:tmpl w:val="D542EABA"/>
    <w:lvl w:ilvl="0" w:tplc="A0CA15F0"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131C09"/>
    <w:multiLevelType w:val="hybridMultilevel"/>
    <w:tmpl w:val="772C74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55E5D"/>
    <w:multiLevelType w:val="hybridMultilevel"/>
    <w:tmpl w:val="231A06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03106"/>
    <w:multiLevelType w:val="hybridMultilevel"/>
    <w:tmpl w:val="141E2C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C575B"/>
    <w:multiLevelType w:val="hybridMultilevel"/>
    <w:tmpl w:val="1944A99C"/>
    <w:lvl w:ilvl="0" w:tplc="FF949944">
      <w:start w:val="13"/>
      <w:numFmt w:val="bullet"/>
      <w:lvlText w:val="-"/>
      <w:lvlJc w:val="left"/>
      <w:pPr>
        <w:ind w:left="720" w:hanging="360"/>
      </w:pPr>
      <w:rPr>
        <w:rFonts w:ascii="Tahoma" w:eastAsia="Times New Roman" w:hAnsi="Tahom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A5B2D"/>
    <w:multiLevelType w:val="hybridMultilevel"/>
    <w:tmpl w:val="2E98D376"/>
    <w:lvl w:ilvl="0" w:tplc="FF949944">
      <w:start w:val="13"/>
      <w:numFmt w:val="bullet"/>
      <w:lvlText w:val="-"/>
      <w:lvlJc w:val="left"/>
      <w:pPr>
        <w:ind w:left="720" w:hanging="360"/>
      </w:pPr>
      <w:rPr>
        <w:rFonts w:ascii="Tahoma" w:eastAsia="Times New Roman" w:hAnsi="Tahoma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510B2D"/>
    <w:multiLevelType w:val="hybridMultilevel"/>
    <w:tmpl w:val="F998E4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891E4A"/>
    <w:multiLevelType w:val="hybridMultilevel"/>
    <w:tmpl w:val="760AECE2"/>
    <w:lvl w:ilvl="0" w:tplc="040C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9">
    <w:nsid w:val="5B934DF1"/>
    <w:multiLevelType w:val="hybridMultilevel"/>
    <w:tmpl w:val="66F421EE"/>
    <w:lvl w:ilvl="0" w:tplc="78B4F9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A4685E"/>
    <w:multiLevelType w:val="hybridMultilevel"/>
    <w:tmpl w:val="468273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CC64F3"/>
    <w:multiLevelType w:val="hybridMultilevel"/>
    <w:tmpl w:val="258025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F867C6"/>
    <w:multiLevelType w:val="hybridMultilevel"/>
    <w:tmpl w:val="03E000CC"/>
    <w:lvl w:ilvl="0" w:tplc="C658AE94"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Tahom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AF177FF"/>
    <w:multiLevelType w:val="hybridMultilevel"/>
    <w:tmpl w:val="9D9279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C37831"/>
    <w:multiLevelType w:val="hybridMultilevel"/>
    <w:tmpl w:val="A5C645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"/>
  </w:num>
  <w:num w:numId="6">
    <w:abstractNumId w:val="12"/>
  </w:num>
  <w:num w:numId="7">
    <w:abstractNumId w:val="9"/>
  </w:num>
  <w:num w:numId="8">
    <w:abstractNumId w:val="11"/>
  </w:num>
  <w:num w:numId="9">
    <w:abstractNumId w:val="13"/>
  </w:num>
  <w:num w:numId="10">
    <w:abstractNumId w:val="14"/>
  </w:num>
  <w:num w:numId="11">
    <w:abstractNumId w:val="10"/>
  </w:num>
  <w:num w:numId="12">
    <w:abstractNumId w:val="8"/>
  </w:num>
  <w:num w:numId="13">
    <w:abstractNumId w:val="6"/>
  </w:num>
  <w:num w:numId="14">
    <w:abstractNumId w:val="5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AA"/>
    <w:rsid w:val="00006010"/>
    <w:rsid w:val="000242C7"/>
    <w:rsid w:val="00026DB5"/>
    <w:rsid w:val="000328E5"/>
    <w:rsid w:val="00056649"/>
    <w:rsid w:val="00063AE1"/>
    <w:rsid w:val="00067A51"/>
    <w:rsid w:val="00073280"/>
    <w:rsid w:val="00076AE3"/>
    <w:rsid w:val="00092A3B"/>
    <w:rsid w:val="00094C84"/>
    <w:rsid w:val="00095C6D"/>
    <w:rsid w:val="000B728A"/>
    <w:rsid w:val="000C09E2"/>
    <w:rsid w:val="000C0DCC"/>
    <w:rsid w:val="000C2DA4"/>
    <w:rsid w:val="000E69F8"/>
    <w:rsid w:val="000F7008"/>
    <w:rsid w:val="000F7B5C"/>
    <w:rsid w:val="001130D1"/>
    <w:rsid w:val="001203A9"/>
    <w:rsid w:val="00126F8D"/>
    <w:rsid w:val="001304FF"/>
    <w:rsid w:val="00146C53"/>
    <w:rsid w:val="00162C63"/>
    <w:rsid w:val="001705F3"/>
    <w:rsid w:val="00183086"/>
    <w:rsid w:val="001A047F"/>
    <w:rsid w:val="001B3A3B"/>
    <w:rsid w:val="001D22A8"/>
    <w:rsid w:val="001D6C68"/>
    <w:rsid w:val="001E2CB8"/>
    <w:rsid w:val="001E482D"/>
    <w:rsid w:val="001F3776"/>
    <w:rsid w:val="00200EC7"/>
    <w:rsid w:val="002029F4"/>
    <w:rsid w:val="00203487"/>
    <w:rsid w:val="00206D88"/>
    <w:rsid w:val="00206E72"/>
    <w:rsid w:val="00222BB0"/>
    <w:rsid w:val="002347DA"/>
    <w:rsid w:val="002417C5"/>
    <w:rsid w:val="00261293"/>
    <w:rsid w:val="002753C7"/>
    <w:rsid w:val="00277670"/>
    <w:rsid w:val="00280F27"/>
    <w:rsid w:val="002822ED"/>
    <w:rsid w:val="00286058"/>
    <w:rsid w:val="002923C1"/>
    <w:rsid w:val="00293585"/>
    <w:rsid w:val="00293C91"/>
    <w:rsid w:val="0029677F"/>
    <w:rsid w:val="002A2B82"/>
    <w:rsid w:val="002A676F"/>
    <w:rsid w:val="002B51F3"/>
    <w:rsid w:val="002C445F"/>
    <w:rsid w:val="002C7957"/>
    <w:rsid w:val="002E26DE"/>
    <w:rsid w:val="003149BB"/>
    <w:rsid w:val="0031732A"/>
    <w:rsid w:val="00326CF7"/>
    <w:rsid w:val="00335D68"/>
    <w:rsid w:val="00335E01"/>
    <w:rsid w:val="0037020A"/>
    <w:rsid w:val="0037105C"/>
    <w:rsid w:val="003727F6"/>
    <w:rsid w:val="00372EDF"/>
    <w:rsid w:val="003A2E55"/>
    <w:rsid w:val="003A3D3D"/>
    <w:rsid w:val="003B2B9A"/>
    <w:rsid w:val="003B7368"/>
    <w:rsid w:val="003C063F"/>
    <w:rsid w:val="003C6E18"/>
    <w:rsid w:val="003D07FE"/>
    <w:rsid w:val="003D10E1"/>
    <w:rsid w:val="003D3CD6"/>
    <w:rsid w:val="003E077D"/>
    <w:rsid w:val="003E254D"/>
    <w:rsid w:val="003E5E24"/>
    <w:rsid w:val="0040265B"/>
    <w:rsid w:val="00404CA4"/>
    <w:rsid w:val="00451139"/>
    <w:rsid w:val="004514D2"/>
    <w:rsid w:val="004547E9"/>
    <w:rsid w:val="00461720"/>
    <w:rsid w:val="00463631"/>
    <w:rsid w:val="00476077"/>
    <w:rsid w:val="00480CDD"/>
    <w:rsid w:val="00495AC5"/>
    <w:rsid w:val="004B08F1"/>
    <w:rsid w:val="004C0F18"/>
    <w:rsid w:val="004C74E6"/>
    <w:rsid w:val="004C77C9"/>
    <w:rsid w:val="004C7989"/>
    <w:rsid w:val="004E13A3"/>
    <w:rsid w:val="004E1D8E"/>
    <w:rsid w:val="004F2BB4"/>
    <w:rsid w:val="004F4777"/>
    <w:rsid w:val="00503231"/>
    <w:rsid w:val="00510478"/>
    <w:rsid w:val="00510ADC"/>
    <w:rsid w:val="00520987"/>
    <w:rsid w:val="00546425"/>
    <w:rsid w:val="005501E7"/>
    <w:rsid w:val="00557C83"/>
    <w:rsid w:val="00561D84"/>
    <w:rsid w:val="005638EB"/>
    <w:rsid w:val="005765D8"/>
    <w:rsid w:val="00584032"/>
    <w:rsid w:val="005872D9"/>
    <w:rsid w:val="005925CD"/>
    <w:rsid w:val="0059392F"/>
    <w:rsid w:val="00595979"/>
    <w:rsid w:val="005962EA"/>
    <w:rsid w:val="00597864"/>
    <w:rsid w:val="005A1502"/>
    <w:rsid w:val="005A1CAF"/>
    <w:rsid w:val="005A7C2C"/>
    <w:rsid w:val="005D117E"/>
    <w:rsid w:val="005D35F8"/>
    <w:rsid w:val="005D59C7"/>
    <w:rsid w:val="005D5F37"/>
    <w:rsid w:val="005F55B1"/>
    <w:rsid w:val="005F74EE"/>
    <w:rsid w:val="00615A87"/>
    <w:rsid w:val="0062417F"/>
    <w:rsid w:val="00625436"/>
    <w:rsid w:val="0064299A"/>
    <w:rsid w:val="00642AA7"/>
    <w:rsid w:val="006434E2"/>
    <w:rsid w:val="006539BA"/>
    <w:rsid w:val="006563F9"/>
    <w:rsid w:val="006748CA"/>
    <w:rsid w:val="00681ADE"/>
    <w:rsid w:val="00683AA9"/>
    <w:rsid w:val="00686FCA"/>
    <w:rsid w:val="006A1952"/>
    <w:rsid w:val="006B10CD"/>
    <w:rsid w:val="006B5BF1"/>
    <w:rsid w:val="006B784F"/>
    <w:rsid w:val="006C063D"/>
    <w:rsid w:val="006D5303"/>
    <w:rsid w:val="006F4A1F"/>
    <w:rsid w:val="007015A5"/>
    <w:rsid w:val="00712368"/>
    <w:rsid w:val="007240C1"/>
    <w:rsid w:val="00733864"/>
    <w:rsid w:val="00734ECC"/>
    <w:rsid w:val="007449F9"/>
    <w:rsid w:val="00745160"/>
    <w:rsid w:val="00751B3E"/>
    <w:rsid w:val="00761312"/>
    <w:rsid w:val="0076153B"/>
    <w:rsid w:val="00762891"/>
    <w:rsid w:val="00787BC0"/>
    <w:rsid w:val="00793E4C"/>
    <w:rsid w:val="0079450E"/>
    <w:rsid w:val="007A1A24"/>
    <w:rsid w:val="007A3028"/>
    <w:rsid w:val="007A7F76"/>
    <w:rsid w:val="007B290B"/>
    <w:rsid w:val="007B3A21"/>
    <w:rsid w:val="007B78F3"/>
    <w:rsid w:val="007C70BC"/>
    <w:rsid w:val="007D3DD6"/>
    <w:rsid w:val="007E7E1A"/>
    <w:rsid w:val="008104D5"/>
    <w:rsid w:val="00810C5F"/>
    <w:rsid w:val="00813356"/>
    <w:rsid w:val="008347F8"/>
    <w:rsid w:val="0084001D"/>
    <w:rsid w:val="0084544F"/>
    <w:rsid w:val="008543AB"/>
    <w:rsid w:val="00854551"/>
    <w:rsid w:val="00860C21"/>
    <w:rsid w:val="0087149C"/>
    <w:rsid w:val="00885481"/>
    <w:rsid w:val="008931B3"/>
    <w:rsid w:val="0089369E"/>
    <w:rsid w:val="00893C80"/>
    <w:rsid w:val="008A7475"/>
    <w:rsid w:val="008B5B04"/>
    <w:rsid w:val="008B7092"/>
    <w:rsid w:val="008B7467"/>
    <w:rsid w:val="008D107B"/>
    <w:rsid w:val="008D114C"/>
    <w:rsid w:val="008E5836"/>
    <w:rsid w:val="008E5D83"/>
    <w:rsid w:val="008F02E0"/>
    <w:rsid w:val="008F34FB"/>
    <w:rsid w:val="008F5FB4"/>
    <w:rsid w:val="009066F1"/>
    <w:rsid w:val="00931855"/>
    <w:rsid w:val="0093680F"/>
    <w:rsid w:val="00966D93"/>
    <w:rsid w:val="00970B88"/>
    <w:rsid w:val="00977173"/>
    <w:rsid w:val="009813EC"/>
    <w:rsid w:val="00982BC5"/>
    <w:rsid w:val="009B0770"/>
    <w:rsid w:val="009B3E32"/>
    <w:rsid w:val="009C7B5E"/>
    <w:rsid w:val="00A00ADA"/>
    <w:rsid w:val="00A07CA1"/>
    <w:rsid w:val="00A23E07"/>
    <w:rsid w:val="00A24F23"/>
    <w:rsid w:val="00A3361A"/>
    <w:rsid w:val="00A3576D"/>
    <w:rsid w:val="00A43820"/>
    <w:rsid w:val="00A458F5"/>
    <w:rsid w:val="00A675AC"/>
    <w:rsid w:val="00A74A1E"/>
    <w:rsid w:val="00A77E83"/>
    <w:rsid w:val="00A860B4"/>
    <w:rsid w:val="00A8742F"/>
    <w:rsid w:val="00AA286B"/>
    <w:rsid w:val="00AB0D65"/>
    <w:rsid w:val="00AB644A"/>
    <w:rsid w:val="00AC3878"/>
    <w:rsid w:val="00AC38E6"/>
    <w:rsid w:val="00AE17E6"/>
    <w:rsid w:val="00AE5586"/>
    <w:rsid w:val="00AF461D"/>
    <w:rsid w:val="00B05B5A"/>
    <w:rsid w:val="00B10545"/>
    <w:rsid w:val="00B11F45"/>
    <w:rsid w:val="00B12459"/>
    <w:rsid w:val="00B13804"/>
    <w:rsid w:val="00B40DE4"/>
    <w:rsid w:val="00B41C9E"/>
    <w:rsid w:val="00B41F42"/>
    <w:rsid w:val="00B41FE4"/>
    <w:rsid w:val="00B579E8"/>
    <w:rsid w:val="00B62BAC"/>
    <w:rsid w:val="00B91BB6"/>
    <w:rsid w:val="00B965CA"/>
    <w:rsid w:val="00B96BDB"/>
    <w:rsid w:val="00BC6801"/>
    <w:rsid w:val="00BD39B6"/>
    <w:rsid w:val="00BE1983"/>
    <w:rsid w:val="00BE54BE"/>
    <w:rsid w:val="00BF1829"/>
    <w:rsid w:val="00BF4D3D"/>
    <w:rsid w:val="00C0606F"/>
    <w:rsid w:val="00C11DCD"/>
    <w:rsid w:val="00C12DC9"/>
    <w:rsid w:val="00C16F7A"/>
    <w:rsid w:val="00C23726"/>
    <w:rsid w:val="00C25590"/>
    <w:rsid w:val="00C4178C"/>
    <w:rsid w:val="00C44A09"/>
    <w:rsid w:val="00C525E5"/>
    <w:rsid w:val="00C6708C"/>
    <w:rsid w:val="00C76D39"/>
    <w:rsid w:val="00C7770D"/>
    <w:rsid w:val="00C853AF"/>
    <w:rsid w:val="00C95818"/>
    <w:rsid w:val="00CB20A8"/>
    <w:rsid w:val="00CB458B"/>
    <w:rsid w:val="00CC4CAA"/>
    <w:rsid w:val="00CD6592"/>
    <w:rsid w:val="00CF412D"/>
    <w:rsid w:val="00CF7CE7"/>
    <w:rsid w:val="00D05446"/>
    <w:rsid w:val="00D14551"/>
    <w:rsid w:val="00D43630"/>
    <w:rsid w:val="00D4597C"/>
    <w:rsid w:val="00D470B1"/>
    <w:rsid w:val="00D47346"/>
    <w:rsid w:val="00D528F6"/>
    <w:rsid w:val="00D5750E"/>
    <w:rsid w:val="00D60A97"/>
    <w:rsid w:val="00D753AD"/>
    <w:rsid w:val="00D762F1"/>
    <w:rsid w:val="00D80894"/>
    <w:rsid w:val="00DA049F"/>
    <w:rsid w:val="00DA1AC8"/>
    <w:rsid w:val="00DB3EFD"/>
    <w:rsid w:val="00DB4911"/>
    <w:rsid w:val="00DC362B"/>
    <w:rsid w:val="00DC5092"/>
    <w:rsid w:val="00DC6B23"/>
    <w:rsid w:val="00DD5D4A"/>
    <w:rsid w:val="00DE36E8"/>
    <w:rsid w:val="00DE71B9"/>
    <w:rsid w:val="00E00618"/>
    <w:rsid w:val="00E0714F"/>
    <w:rsid w:val="00E11674"/>
    <w:rsid w:val="00E141E1"/>
    <w:rsid w:val="00E23606"/>
    <w:rsid w:val="00E31326"/>
    <w:rsid w:val="00E32A7C"/>
    <w:rsid w:val="00E62629"/>
    <w:rsid w:val="00E7370D"/>
    <w:rsid w:val="00E7792B"/>
    <w:rsid w:val="00E86302"/>
    <w:rsid w:val="00E942C0"/>
    <w:rsid w:val="00EA368D"/>
    <w:rsid w:val="00EB33E4"/>
    <w:rsid w:val="00EC0C29"/>
    <w:rsid w:val="00EC795C"/>
    <w:rsid w:val="00ED294E"/>
    <w:rsid w:val="00F01BC1"/>
    <w:rsid w:val="00F12AC4"/>
    <w:rsid w:val="00F32E9D"/>
    <w:rsid w:val="00F40433"/>
    <w:rsid w:val="00F409A7"/>
    <w:rsid w:val="00F4455A"/>
    <w:rsid w:val="00F5533B"/>
    <w:rsid w:val="00F628B6"/>
    <w:rsid w:val="00F63AEE"/>
    <w:rsid w:val="00F64CF5"/>
    <w:rsid w:val="00F75536"/>
    <w:rsid w:val="00F84572"/>
    <w:rsid w:val="00F948B7"/>
    <w:rsid w:val="00F96884"/>
    <w:rsid w:val="00FB3120"/>
    <w:rsid w:val="00FC108B"/>
    <w:rsid w:val="00FC12A7"/>
    <w:rsid w:val="00FC2116"/>
    <w:rsid w:val="00FC5643"/>
    <w:rsid w:val="00FE12C9"/>
    <w:rsid w:val="00FE4F3F"/>
    <w:rsid w:val="00FF3048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6EF1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CAA"/>
    <w:rPr>
      <w:rFonts w:ascii="Times New Roman" w:eastAsia="Times New Roman" w:hAnsi="Times New Roman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rsid w:val="00CC4CAA"/>
    <w:pPr>
      <w:keepNext/>
      <w:jc w:val="center"/>
      <w:outlineLvl w:val="0"/>
    </w:pPr>
    <w:rPr>
      <w:b/>
      <w:sz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7E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C4CAA"/>
    <w:rPr>
      <w:rFonts w:ascii="Times New Roman" w:eastAsia="Times New Roman" w:hAnsi="Times New Roman" w:cs="Times New Roman"/>
      <w:b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7628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2891"/>
    <w:rPr>
      <w:rFonts w:ascii="Times New Roman" w:eastAsia="Times New Roman" w:hAnsi="Times New Roman" w:cs="Times New Roman"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762891"/>
  </w:style>
  <w:style w:type="paragraph" w:customStyle="1" w:styleId="Paragraphedeliste1">
    <w:name w:val="Paragraphe de liste1"/>
    <w:basedOn w:val="Normal"/>
    <w:rsid w:val="00762891"/>
    <w:pPr>
      <w:ind w:left="720"/>
    </w:pPr>
  </w:style>
  <w:style w:type="paragraph" w:styleId="Paragraphedeliste">
    <w:name w:val="List Paragraph"/>
    <w:basedOn w:val="Normal"/>
    <w:uiPriority w:val="34"/>
    <w:qFormat/>
    <w:rsid w:val="001A047F"/>
    <w:pPr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62C6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E077D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114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114C"/>
    <w:rPr>
      <w:rFonts w:ascii="Lucida Grande" w:eastAsia="Times New Roman" w:hAnsi="Lucida Grande" w:cs="Lucida Grande"/>
      <w:sz w:val="18"/>
      <w:szCs w:val="18"/>
    </w:rPr>
  </w:style>
  <w:style w:type="character" w:customStyle="1" w:styleId="il">
    <w:name w:val="il"/>
    <w:basedOn w:val="Policepardfaut"/>
    <w:rsid w:val="00E0714F"/>
  </w:style>
  <w:style w:type="paragraph" w:customStyle="1" w:styleId="m7347501520537168344ydpba10a619yiv8729083514ydpe2b4a569yiv2559498100msonormalooeditoreditor4sandbox">
    <w:name w:val="m_7347501520537168344ydpba10a619yiv8729083514ydpe2b4a569yiv2559498100msonormal_oo_editor_editor_4_sandbox"/>
    <w:basedOn w:val="Normal"/>
    <w:rsid w:val="00E0714F"/>
    <w:pPr>
      <w:spacing w:before="100" w:beforeAutospacing="1" w:after="100" w:afterAutospacing="1"/>
    </w:pPr>
    <w:rPr>
      <w:rFonts w:ascii="Times" w:eastAsiaTheme="minorEastAsia" w:hAnsi="Times" w:cstheme="minorBidi"/>
    </w:rPr>
  </w:style>
  <w:style w:type="character" w:customStyle="1" w:styleId="ams">
    <w:name w:val="ams"/>
    <w:basedOn w:val="Policepardfaut"/>
    <w:rsid w:val="00E0714F"/>
  </w:style>
  <w:style w:type="character" w:styleId="lev">
    <w:name w:val="Strong"/>
    <w:basedOn w:val="Policepardfaut"/>
    <w:uiPriority w:val="22"/>
    <w:qFormat/>
    <w:rsid w:val="007E7E1A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7E7E1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qu">
    <w:name w:val="qu"/>
    <w:basedOn w:val="Policepardfaut"/>
    <w:rsid w:val="007E7E1A"/>
  </w:style>
  <w:style w:type="character" w:customStyle="1" w:styleId="gd">
    <w:name w:val="gd"/>
    <w:basedOn w:val="Policepardfaut"/>
    <w:rsid w:val="007E7E1A"/>
  </w:style>
  <w:style w:type="character" w:customStyle="1" w:styleId="go">
    <w:name w:val="go"/>
    <w:basedOn w:val="Policepardfaut"/>
    <w:rsid w:val="007E7E1A"/>
  </w:style>
  <w:style w:type="character" w:customStyle="1" w:styleId="g3">
    <w:name w:val="g3"/>
    <w:basedOn w:val="Policepardfaut"/>
    <w:rsid w:val="007E7E1A"/>
  </w:style>
  <w:style w:type="character" w:customStyle="1" w:styleId="hb">
    <w:name w:val="hb"/>
    <w:basedOn w:val="Policepardfaut"/>
    <w:rsid w:val="007E7E1A"/>
  </w:style>
  <w:style w:type="character" w:customStyle="1" w:styleId="g2">
    <w:name w:val="g2"/>
    <w:basedOn w:val="Policepardfaut"/>
    <w:rsid w:val="007E7E1A"/>
  </w:style>
  <w:style w:type="paragraph" w:customStyle="1" w:styleId="m5966455923929052135ydp63a9d65yiv6806414732msonormal">
    <w:name w:val="m_5966455923929052135ydp63a9d65yiv6806414732msonormal"/>
    <w:basedOn w:val="Normal"/>
    <w:rsid w:val="007E7E1A"/>
    <w:pPr>
      <w:spacing w:before="100" w:beforeAutospacing="1" w:after="100" w:afterAutospacing="1"/>
    </w:pPr>
    <w:rPr>
      <w:rFonts w:ascii="Times" w:eastAsiaTheme="minorEastAsia" w:hAnsi="Times" w:cstheme="minorBid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CAA"/>
    <w:rPr>
      <w:rFonts w:ascii="Times New Roman" w:eastAsia="Times New Roman" w:hAnsi="Times New Roman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rsid w:val="00CC4CAA"/>
    <w:pPr>
      <w:keepNext/>
      <w:jc w:val="center"/>
      <w:outlineLvl w:val="0"/>
    </w:pPr>
    <w:rPr>
      <w:b/>
      <w:sz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7E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C4CAA"/>
    <w:rPr>
      <w:rFonts w:ascii="Times New Roman" w:eastAsia="Times New Roman" w:hAnsi="Times New Roman" w:cs="Times New Roman"/>
      <w:b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7628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2891"/>
    <w:rPr>
      <w:rFonts w:ascii="Times New Roman" w:eastAsia="Times New Roman" w:hAnsi="Times New Roman" w:cs="Times New Roman"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762891"/>
  </w:style>
  <w:style w:type="paragraph" w:customStyle="1" w:styleId="Paragraphedeliste1">
    <w:name w:val="Paragraphe de liste1"/>
    <w:basedOn w:val="Normal"/>
    <w:rsid w:val="00762891"/>
    <w:pPr>
      <w:ind w:left="720"/>
    </w:pPr>
  </w:style>
  <w:style w:type="paragraph" w:styleId="Paragraphedeliste">
    <w:name w:val="List Paragraph"/>
    <w:basedOn w:val="Normal"/>
    <w:uiPriority w:val="34"/>
    <w:qFormat/>
    <w:rsid w:val="001A047F"/>
    <w:pPr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62C6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E077D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114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114C"/>
    <w:rPr>
      <w:rFonts w:ascii="Lucida Grande" w:eastAsia="Times New Roman" w:hAnsi="Lucida Grande" w:cs="Lucida Grande"/>
      <w:sz w:val="18"/>
      <w:szCs w:val="18"/>
    </w:rPr>
  </w:style>
  <w:style w:type="character" w:customStyle="1" w:styleId="il">
    <w:name w:val="il"/>
    <w:basedOn w:val="Policepardfaut"/>
    <w:rsid w:val="00E0714F"/>
  </w:style>
  <w:style w:type="paragraph" w:customStyle="1" w:styleId="m7347501520537168344ydpba10a619yiv8729083514ydpe2b4a569yiv2559498100msonormalooeditoreditor4sandbox">
    <w:name w:val="m_7347501520537168344ydpba10a619yiv8729083514ydpe2b4a569yiv2559498100msonormal_oo_editor_editor_4_sandbox"/>
    <w:basedOn w:val="Normal"/>
    <w:rsid w:val="00E0714F"/>
    <w:pPr>
      <w:spacing w:before="100" w:beforeAutospacing="1" w:after="100" w:afterAutospacing="1"/>
    </w:pPr>
    <w:rPr>
      <w:rFonts w:ascii="Times" w:eastAsiaTheme="minorEastAsia" w:hAnsi="Times" w:cstheme="minorBidi"/>
    </w:rPr>
  </w:style>
  <w:style w:type="character" w:customStyle="1" w:styleId="ams">
    <w:name w:val="ams"/>
    <w:basedOn w:val="Policepardfaut"/>
    <w:rsid w:val="00E0714F"/>
  </w:style>
  <w:style w:type="character" w:styleId="lev">
    <w:name w:val="Strong"/>
    <w:basedOn w:val="Policepardfaut"/>
    <w:uiPriority w:val="22"/>
    <w:qFormat/>
    <w:rsid w:val="007E7E1A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7E7E1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qu">
    <w:name w:val="qu"/>
    <w:basedOn w:val="Policepardfaut"/>
    <w:rsid w:val="007E7E1A"/>
  </w:style>
  <w:style w:type="character" w:customStyle="1" w:styleId="gd">
    <w:name w:val="gd"/>
    <w:basedOn w:val="Policepardfaut"/>
    <w:rsid w:val="007E7E1A"/>
  </w:style>
  <w:style w:type="character" w:customStyle="1" w:styleId="go">
    <w:name w:val="go"/>
    <w:basedOn w:val="Policepardfaut"/>
    <w:rsid w:val="007E7E1A"/>
  </w:style>
  <w:style w:type="character" w:customStyle="1" w:styleId="g3">
    <w:name w:val="g3"/>
    <w:basedOn w:val="Policepardfaut"/>
    <w:rsid w:val="007E7E1A"/>
  </w:style>
  <w:style w:type="character" w:customStyle="1" w:styleId="hb">
    <w:name w:val="hb"/>
    <w:basedOn w:val="Policepardfaut"/>
    <w:rsid w:val="007E7E1A"/>
  </w:style>
  <w:style w:type="character" w:customStyle="1" w:styleId="g2">
    <w:name w:val="g2"/>
    <w:basedOn w:val="Policepardfaut"/>
    <w:rsid w:val="007E7E1A"/>
  </w:style>
  <w:style w:type="paragraph" w:customStyle="1" w:styleId="m5966455923929052135ydp63a9d65yiv6806414732msonormal">
    <w:name w:val="m_5966455923929052135ydp63a9d65yiv6806414732msonormal"/>
    <w:basedOn w:val="Normal"/>
    <w:rsid w:val="007E7E1A"/>
    <w:pPr>
      <w:spacing w:before="100" w:beforeAutospacing="1" w:after="100" w:afterAutospacing="1"/>
    </w:pPr>
    <w:rPr>
      <w:rFonts w:ascii="Times" w:eastAsiaTheme="minorEastAsia" w:hAnsi="Times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5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5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4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40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1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84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206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5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0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1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66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01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4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62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4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03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062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03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86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5396213">
                                              <w:blockQuote w:val="1"/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11" w:color="F16E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53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364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53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803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2457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5979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3882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4717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653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85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8668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01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161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4846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452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800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7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2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7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06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29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3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5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87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317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299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770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741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74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733993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046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223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028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8997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1802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5983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9257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700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95627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6202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33662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1016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04061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62320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261473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814839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99825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391872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096122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448438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71134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276101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21236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36396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263838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052344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335524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340923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587487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883669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273759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48515059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single" w:sz="12" w:space="11" w:color="F16E00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778686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380654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650553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757164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856931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33514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978089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631884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030478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736039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0486573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42939322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33314356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78396124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7415195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96832211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827445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8180617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6355703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056645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261386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80351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501255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056269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784359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771608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60342257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71823492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14874435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36370246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7728184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0684396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4860056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71554172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98149194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90803246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63856246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32875008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47941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88286097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07954952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89431702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0550048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53346627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single" w:sz="12" w:space="11" w:color="F16E00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40151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893842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60722876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80735528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52306031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37896683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15063647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69049875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88968382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32043085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9031465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9996436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50667701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00578378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67753424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94572667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2043951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2717546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0617338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85796547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3609096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1001608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61193640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69515495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213151152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6559022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4554129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74252771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355402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53092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72850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97837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48087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91750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3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5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12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27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11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2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78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36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24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40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38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81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5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03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76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09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23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92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932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07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21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3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0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53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3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2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4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83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62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25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86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3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3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41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12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90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25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55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3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2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97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15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352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7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72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01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00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92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3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264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36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42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382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6370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45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59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4452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1532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5252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6627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336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276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5990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228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7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6466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8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6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1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53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614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38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435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36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567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116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86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6404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6967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1408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40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1483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5275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508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931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43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5991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4003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0181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5902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0413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6705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8852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5335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19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6076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4718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121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0770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9110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5365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2431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8295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842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1942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77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0201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204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50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2300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0256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8265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265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7135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6538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9331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9910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6175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6827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2326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328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4362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0605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6212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7960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3587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7917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3441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1918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5577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1226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1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7353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1133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54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671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04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43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4078562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974969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02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048333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74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753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64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88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74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13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64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7321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9869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1286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8625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5538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5749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915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7168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030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411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894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160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241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109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5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750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825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3647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818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8" w:space="3" w:color="E1E1E1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8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2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10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52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88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2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645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445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48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899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298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452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59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9010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390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384</Words>
  <Characters>2113</Characters>
  <Application>Microsoft Macintosh Word</Application>
  <DocSecurity>0</DocSecurity>
  <Lines>17</Lines>
  <Paragraphs>4</Paragraphs>
  <ScaleCrop>false</ScaleCrop>
  <Company>Leturcq Avocat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Leturcq Avocat</dc:creator>
  <cp:keywords/>
  <dc:description/>
  <cp:lastModifiedBy>TONMAC</cp:lastModifiedBy>
  <cp:revision>12</cp:revision>
  <cp:lastPrinted>2019-09-04T10:03:00Z</cp:lastPrinted>
  <dcterms:created xsi:type="dcterms:W3CDTF">2019-09-04T10:03:00Z</dcterms:created>
  <dcterms:modified xsi:type="dcterms:W3CDTF">2020-04-30T13:29:00Z</dcterms:modified>
</cp:coreProperties>
</file>